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EF" w:rsidRPr="00E41EEF" w:rsidRDefault="00E41EEF" w:rsidP="00E41EEF">
      <w:pPr>
        <w:jc w:val="right"/>
        <w:rPr>
          <w:rFonts w:ascii="Times New Roman" w:hAnsi="Times New Roman" w:cs="Times New Roman"/>
          <w:sz w:val="24"/>
          <w:szCs w:val="24"/>
        </w:rPr>
      </w:pPr>
      <w:r w:rsidRPr="00E41EEF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9C5F67" w:rsidRPr="00CE5F4E" w:rsidTr="001C346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5F67" w:rsidRPr="004272A4" w:rsidRDefault="009C5F67" w:rsidP="001C346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C5F67" w:rsidRDefault="009C5F67" w:rsidP="001C346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9C5F67" w:rsidRPr="004272A4" w:rsidRDefault="009C5F67" w:rsidP="001C346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C5F67" w:rsidRDefault="009C5F67" w:rsidP="001C346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C5F67" w:rsidRPr="004272A4" w:rsidRDefault="009C5F67" w:rsidP="001C346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C5F67" w:rsidRDefault="009C5F67" w:rsidP="001C346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C5F67" w:rsidRPr="00F133BD" w:rsidRDefault="009C5F67" w:rsidP="001C346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Шингальчи,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9C5F67" w:rsidRPr="002F34A0" w:rsidRDefault="009C5F67" w:rsidP="001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C5F67" w:rsidRPr="004272A4" w:rsidRDefault="009C5F67" w:rsidP="001C346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C5F67" w:rsidRPr="004272A4" w:rsidRDefault="009C5F67" w:rsidP="001C346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C5F67" w:rsidRPr="009D1C15" w:rsidRDefault="009C5F67" w:rsidP="001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9C5F67" w:rsidRDefault="009C5F67" w:rsidP="001C346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Башкармакомитеты</w:t>
            </w:r>
          </w:p>
          <w:p w:rsidR="009C5F67" w:rsidRPr="004272A4" w:rsidRDefault="009C5F67" w:rsidP="001C346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C5F67" w:rsidRDefault="009C5F67" w:rsidP="001C346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9C5F67" w:rsidRPr="00F133BD" w:rsidRDefault="009C5F67" w:rsidP="001C346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</w:t>
            </w:r>
          </w:p>
          <w:p w:rsidR="009C5F67" w:rsidRPr="002F34A0" w:rsidRDefault="009C5F67" w:rsidP="001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C5F67" w:rsidRPr="00090572" w:rsidTr="001C3460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5F67" w:rsidRPr="00090572" w:rsidRDefault="009C5F67" w:rsidP="001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9C5F67" w:rsidRPr="0007052A" w:rsidRDefault="009C5F67" w:rsidP="009C5F67">
      <w:pPr>
        <w:spacing w:after="0" w:line="240" w:lineRule="auto"/>
      </w:pPr>
    </w:p>
    <w:p w:rsidR="009C5F67" w:rsidRDefault="009C5F67" w:rsidP="009C5F67">
      <w:pPr>
        <w:spacing w:after="0" w:line="240" w:lineRule="auto"/>
        <w:rPr>
          <w:lang w:val="tt-RU"/>
        </w:rPr>
      </w:pPr>
    </w:p>
    <w:p w:rsidR="009C5F67" w:rsidRPr="00FA60CE" w:rsidRDefault="00E41EEF" w:rsidP="009C5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</w:t>
      </w:r>
      <w:r w:rsidR="009C5F67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9C5F67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D2066C" w:rsidRPr="002B4BAC" w:rsidRDefault="00D2066C" w:rsidP="00D206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D2066C" w:rsidRPr="002B4BAC" w:rsidRDefault="00D2066C" w:rsidP="00D2066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D2066C" w:rsidRPr="009C5F67" w:rsidRDefault="00D2066C" w:rsidP="009C5F6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C5F67">
        <w:rPr>
          <w:rFonts w:ascii="Times New Roman" w:hAnsi="Times New Roman" w:cs="Times New Roman"/>
          <w:sz w:val="28"/>
          <w:szCs w:val="28"/>
          <w:lang w:val="tt-RU"/>
        </w:rPr>
        <w:t>от 0</w:t>
      </w:r>
      <w:r w:rsidR="009072B4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9C5F67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9072B4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9C5F67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41EEF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9C5F67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</w:t>
      </w:r>
      <w:r w:rsidR="00E41EEF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9C5F67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E41EEF">
        <w:rPr>
          <w:rFonts w:ascii="Times New Roman" w:hAnsi="Times New Roman" w:cs="Times New Roman"/>
          <w:sz w:val="28"/>
          <w:szCs w:val="28"/>
          <w:lang w:val="tt-RU"/>
        </w:rPr>
        <w:t>__</w:t>
      </w:r>
    </w:p>
    <w:p w:rsidR="0053048C" w:rsidRPr="009C5F67" w:rsidRDefault="0053048C" w:rsidP="009C5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9C5F67" w:rsidRDefault="0053048C" w:rsidP="009C5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B4" w:rsidRPr="009072B4" w:rsidRDefault="009072B4" w:rsidP="009072B4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72B4">
        <w:rPr>
          <w:rFonts w:ascii="Times New Roman" w:eastAsia="Times New Roman" w:hAnsi="Times New Roman" w:cs="Times New Roman"/>
          <w:sz w:val="27"/>
          <w:szCs w:val="27"/>
        </w:rPr>
        <w:t>Об утверждении</w:t>
      </w:r>
      <w:r w:rsidR="00E41E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072B4">
        <w:rPr>
          <w:rFonts w:ascii="Times New Roman" w:eastAsia="Times New Roman" w:hAnsi="Times New Roman" w:cs="Times New Roman"/>
          <w:sz w:val="27"/>
          <w:szCs w:val="27"/>
        </w:rPr>
        <w:t>административного регламента предоставления муниципальной услуги по выдаче справки (выписки)</w:t>
      </w:r>
    </w:p>
    <w:p w:rsidR="009072B4" w:rsidRPr="009072B4" w:rsidRDefault="009072B4" w:rsidP="009072B4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072B4" w:rsidRPr="009072B4" w:rsidRDefault="009072B4" w:rsidP="00907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9072B4" w:rsidRPr="009072B4" w:rsidRDefault="009072B4" w:rsidP="009072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72B4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9072B4" w:rsidRPr="009072B4" w:rsidRDefault="009072B4" w:rsidP="009072B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72B4">
        <w:rPr>
          <w:rFonts w:ascii="Times New Roman" w:eastAsia="Times New Roman" w:hAnsi="Times New Roman" w:cs="Times New Roman"/>
          <w:sz w:val="27"/>
          <w:szCs w:val="27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9072B4" w:rsidRPr="009072B4" w:rsidRDefault="009072B4" w:rsidP="009072B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72B4">
        <w:rPr>
          <w:rFonts w:ascii="Times New Roman" w:eastAsia="Times New Roman" w:hAnsi="Times New Roman" w:cs="Times New Roman"/>
          <w:sz w:val="27"/>
          <w:szCs w:val="27"/>
        </w:rPr>
        <w:t xml:space="preserve">Признать постановление Исполнительного комитета </w:t>
      </w:r>
      <w:r w:rsidR="00137E1A">
        <w:rPr>
          <w:rFonts w:ascii="Times New Roman" w:eastAsia="Times New Roman" w:hAnsi="Times New Roman" w:cs="Times New Roman"/>
          <w:sz w:val="27"/>
          <w:szCs w:val="27"/>
        </w:rPr>
        <w:t>Шингальчинского</w:t>
      </w:r>
      <w:r w:rsidRPr="009072B4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№ </w:t>
      </w:r>
      <w:r w:rsidR="00137E1A">
        <w:rPr>
          <w:rFonts w:ascii="Times New Roman" w:eastAsia="Times New Roman" w:hAnsi="Times New Roman" w:cs="Times New Roman"/>
          <w:sz w:val="27"/>
          <w:szCs w:val="27"/>
        </w:rPr>
        <w:t>1-5</w:t>
      </w:r>
      <w:r w:rsidRPr="009072B4"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 w:rsidR="00137E1A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9072B4">
        <w:rPr>
          <w:rFonts w:ascii="Times New Roman" w:eastAsia="Times New Roman" w:hAnsi="Times New Roman" w:cs="Times New Roman"/>
          <w:sz w:val="27"/>
          <w:szCs w:val="27"/>
        </w:rPr>
        <w:t xml:space="preserve">.01.2013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r w:rsidR="00137E1A">
        <w:rPr>
          <w:rFonts w:ascii="Times New Roman" w:eastAsia="Times New Roman" w:hAnsi="Times New Roman" w:cs="Times New Roman"/>
          <w:sz w:val="27"/>
          <w:szCs w:val="27"/>
        </w:rPr>
        <w:t>Шингальчинского</w:t>
      </w:r>
      <w:r w:rsidR="00E41E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072B4">
        <w:rPr>
          <w:rFonts w:ascii="Times New Roman" w:eastAsia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Татарстан» утратившим силу.</w:t>
      </w:r>
    </w:p>
    <w:p w:rsidR="009072B4" w:rsidRPr="009072B4" w:rsidRDefault="009072B4" w:rsidP="00E41EEF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72B4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9072B4" w:rsidRPr="009072B4" w:rsidRDefault="009072B4" w:rsidP="009072B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72B4">
        <w:rPr>
          <w:rFonts w:ascii="Times New Roman" w:eastAsia="Times New Roman" w:hAnsi="Times New Roman" w:cs="Times New Roman"/>
          <w:sz w:val="27"/>
          <w:szCs w:val="27"/>
        </w:rPr>
        <w:t xml:space="preserve">Контроль за исполнением настоящего постановления оставляю за собой. </w:t>
      </w:r>
    </w:p>
    <w:p w:rsidR="009A2395" w:rsidRPr="009C5F67" w:rsidRDefault="009A2395" w:rsidP="009C5F67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9A2395" w:rsidRPr="009C5F67" w:rsidRDefault="009A2395" w:rsidP="009C5F67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53048C" w:rsidRPr="009C5F67" w:rsidRDefault="000E44AF" w:rsidP="009C5F67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Р.</w:t>
      </w:r>
      <w:r w:rsidR="00113CF0" w:rsidRPr="009C5F67">
        <w:rPr>
          <w:rFonts w:ascii="Times New Roman" w:hAnsi="Times New Roman" w:cs="Times New Roman"/>
          <w:sz w:val="28"/>
          <w:szCs w:val="28"/>
        </w:rPr>
        <w:t>Х</w:t>
      </w:r>
      <w:r w:rsidRPr="009C5F67">
        <w:rPr>
          <w:rFonts w:ascii="Times New Roman" w:hAnsi="Times New Roman" w:cs="Times New Roman"/>
          <w:sz w:val="28"/>
          <w:szCs w:val="28"/>
        </w:rPr>
        <w:t>.</w:t>
      </w:r>
      <w:r w:rsidR="00113CF0" w:rsidRPr="009C5F67">
        <w:rPr>
          <w:rFonts w:ascii="Times New Roman" w:hAnsi="Times New Roman" w:cs="Times New Roman"/>
          <w:sz w:val="28"/>
          <w:szCs w:val="28"/>
        </w:rPr>
        <w:t>Салимов</w:t>
      </w:r>
    </w:p>
    <w:p w:rsidR="002B4BAC" w:rsidRPr="009C5F67" w:rsidRDefault="002B4BAC" w:rsidP="009C5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72B4" w:rsidRDefault="009072B4" w:rsidP="009C5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72B4" w:rsidRDefault="009072B4" w:rsidP="009C5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72B4" w:rsidRDefault="009072B4" w:rsidP="009C5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72B4" w:rsidRDefault="009072B4" w:rsidP="009C5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72B4" w:rsidRDefault="009072B4" w:rsidP="0013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48C" w:rsidRPr="009C5F67" w:rsidRDefault="0053048C" w:rsidP="009C5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5F6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3048C" w:rsidRPr="009C5F67" w:rsidRDefault="0053048C" w:rsidP="009C5F6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5F67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9C5F67" w:rsidRDefault="0053048C" w:rsidP="009C5F6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5F6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9A2395" w:rsidRPr="009C5F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5F67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1B7783" w:rsidRPr="009C5F67">
        <w:rPr>
          <w:rFonts w:ascii="Times New Roman" w:eastAsia="Times New Roman" w:hAnsi="Times New Roman" w:cs="Times New Roman"/>
          <w:sz w:val="24"/>
          <w:szCs w:val="24"/>
        </w:rPr>
        <w:t>Шингальчинского</w:t>
      </w:r>
      <w:r w:rsidRPr="009C5F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</w:p>
    <w:p w:rsidR="0053048C" w:rsidRPr="009C5F67" w:rsidRDefault="0053048C" w:rsidP="009C5F6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5F67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E41EEF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C5F6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41EEF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C5F6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41EEF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C5F67">
        <w:rPr>
          <w:rFonts w:ascii="Times New Roman" w:eastAsia="Times New Roman" w:hAnsi="Times New Roman" w:cs="Times New Roman"/>
          <w:sz w:val="24"/>
          <w:szCs w:val="24"/>
        </w:rPr>
        <w:t xml:space="preserve"> г.  №</w:t>
      </w:r>
      <w:r w:rsidR="00E41EE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3048C" w:rsidRPr="009C5F67" w:rsidRDefault="0053048C" w:rsidP="009C5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Default="0053048C" w:rsidP="009C5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5F67" w:rsidRPr="009C5F67" w:rsidRDefault="009C5F67" w:rsidP="009C5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r>
        <w:rPr>
          <w:rFonts w:ascii="Times New Roman" w:eastAsia="Times New Roman" w:hAnsi="Times New Roman" w:cs="Times New Roman"/>
          <w:sz w:val="28"/>
          <w:szCs w:val="28"/>
        </w:rPr>
        <w:t>Шингальчинского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137E1A" w:rsidRPr="00137E1A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1.3.1. Место нахождение Исполнительного комитета: РТ, Нижнекамский район, с.Шингальчи, ул.Школьная, д.6.</w:t>
      </w: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137E1A" w:rsidRPr="00137E1A" w:rsidTr="008A4743">
        <w:tc>
          <w:tcPr>
            <w:tcW w:w="4962" w:type="dxa"/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137E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работы: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.00.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137E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.00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37E1A" w:rsidRPr="00137E1A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8(8555) </w:t>
      </w:r>
      <w:r>
        <w:rPr>
          <w:rFonts w:ascii="Times New Roman" w:eastAsia="Times New Roman" w:hAnsi="Times New Roman" w:cs="Times New Roman"/>
          <w:sz w:val="28"/>
          <w:szCs w:val="28"/>
        </w:rPr>
        <w:t>43-04-50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3E48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1.3.2. Адрес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Шингальчинского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(</w:t>
      </w:r>
      <w:hyperlink r:id="rId7" w:history="1">
        <w:r w:rsidR="004F3E48" w:rsidRPr="004F3E4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http://shingalchinskoe-sp.ru/</w:t>
        </w:r>
      </w:hyperlink>
      <w:r w:rsidR="004F3E48" w:rsidRPr="004F3E4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37E1A" w:rsidRPr="00137E1A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137E1A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37E1A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F3E48" w:rsidRPr="004F3E48">
        <w:rPr>
          <w:rFonts w:ascii="Times New Roman" w:eastAsia="Times New Roman" w:hAnsi="Times New Roman" w:cs="Times New Roman"/>
          <w:sz w:val="28"/>
          <w:szCs w:val="28"/>
        </w:rPr>
        <w:t>mo_shsp@mail.ru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E1A" w:rsidRPr="00137E1A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137E1A" w:rsidRPr="00137E1A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137E1A" w:rsidRPr="00137E1A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137E1A" w:rsidRPr="00137E1A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сети «Интернет» на официальном сайте </w:t>
      </w:r>
      <w:r w:rsidR="004F3E48">
        <w:rPr>
          <w:rFonts w:ascii="Times New Roman" w:eastAsia="Times New Roman" w:hAnsi="Times New Roman" w:cs="Times New Roman"/>
          <w:sz w:val="28"/>
          <w:szCs w:val="28"/>
        </w:rPr>
        <w:t>Шингальчинского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hyperlink r:id="rId8" w:history="1">
        <w:r w:rsidR="004F3E48" w:rsidRPr="004F3E4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http://shingalchinskoe-sp.ru/</w:t>
        </w:r>
      </w:hyperlink>
      <w:r w:rsidRPr="00137E1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37E1A" w:rsidRPr="00137E1A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137E1A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137E1A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9" w:history="1">
        <w:r w:rsidRPr="00137E1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137E1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137E1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137E1A" w:rsidRPr="00137E1A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137E1A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10" w:history="1">
        <w:r w:rsidRPr="00137E1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137E1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137E1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137E1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137E1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137E1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137E1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37E1A" w:rsidRPr="00137E1A" w:rsidRDefault="00137E1A" w:rsidP="00137E1A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37E1A" w:rsidRPr="00137E1A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 xml:space="preserve">1.3.4. Информация по вопросам предоставления муниципальной услуги размещается Исполкомом на официальном сайте </w:t>
      </w:r>
      <w:r w:rsidR="004F3E48">
        <w:rPr>
          <w:rFonts w:ascii="Times New Roman" w:eastAsia="Times New Roman" w:hAnsi="Times New Roman" w:cs="Times New Roman"/>
          <w:bCs/>
          <w:sz w:val="28"/>
          <w:szCs w:val="28"/>
        </w:rPr>
        <w:t>Шингальчинского</w:t>
      </w: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137E1A" w:rsidRPr="00137E1A" w:rsidRDefault="00137E1A" w:rsidP="00137E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137E1A" w:rsidRPr="00137E1A" w:rsidRDefault="00137E1A" w:rsidP="00137E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E1A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5429B9" w:rsidRPr="007C0499" w:rsidRDefault="005429B9" w:rsidP="00542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</w:t>
      </w: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газета", 17.07.2015, N 156) (далее – 218-ФЗ);</w:t>
      </w:r>
    </w:p>
    <w:p w:rsidR="005429B9" w:rsidRPr="007C0499" w:rsidRDefault="005429B9" w:rsidP="00542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37E1A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E1A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137E1A" w:rsidRPr="00137E1A" w:rsidRDefault="00137E1A" w:rsidP="00137E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 w:rsidR="00DB5286">
        <w:rPr>
          <w:rFonts w:ascii="Times New Roman" w:eastAsia="Times New Roman" w:hAnsi="Times New Roman" w:cs="Times New Roman"/>
          <w:sz w:val="28"/>
          <w:szCs w:val="28"/>
        </w:rPr>
        <w:t>Шингальчинское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</w:t>
      </w:r>
      <w:r w:rsidR="00DB5286">
        <w:rPr>
          <w:rFonts w:ascii="Times New Roman" w:eastAsia="Times New Roman" w:hAnsi="Times New Roman" w:cs="Times New Roman"/>
          <w:sz w:val="28"/>
          <w:szCs w:val="28"/>
        </w:rPr>
        <w:t>Шингальчинского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</w:t>
      </w:r>
      <w:r w:rsidR="00DB528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137E1A" w:rsidRPr="00137E1A" w:rsidRDefault="00137E1A" w:rsidP="00137E1A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137E1A" w:rsidRPr="00137E1A" w:rsidRDefault="00137E1A" w:rsidP="00137E1A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37E1A" w:rsidRPr="00137E1A" w:rsidSect="00FB4036">
          <w:headerReference w:type="default" r:id="rId11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137E1A" w:rsidRPr="00137E1A" w:rsidRDefault="00137E1A" w:rsidP="0013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137E1A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137E1A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37E1A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137E1A" w:rsidRPr="00137E1A" w:rsidRDefault="00137E1A" w:rsidP="0013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542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отариате, 218-ФЗ, 74-ФЗ, 210-ФЗ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13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137E1A" w:rsidRPr="00137E1A" w:rsidRDefault="00137E1A" w:rsidP="00137E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137E1A" w:rsidRPr="00137E1A" w:rsidRDefault="00137E1A" w:rsidP="00137E1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137E1A" w:rsidRPr="00137E1A" w:rsidRDefault="00137E1A" w:rsidP="00137E1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137E1A" w:rsidRPr="00137E1A" w:rsidRDefault="00137E1A" w:rsidP="00137E1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5429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37E1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137E1A" w:rsidRPr="00137E1A" w:rsidRDefault="00137E1A" w:rsidP="00137E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37E1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137E1A" w:rsidRPr="00137E1A" w:rsidRDefault="00137E1A" w:rsidP="00137E1A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7E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7E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137E1A" w:rsidRPr="00137E1A" w:rsidRDefault="00137E1A" w:rsidP="00137E1A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2197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37E1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137E1A" w:rsidRPr="00137E1A" w:rsidRDefault="00137E1A" w:rsidP="00137E1A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2" w:history="1">
              <w:r w:rsidRPr="00137E1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137E1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137E1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3" w:history="1">
              <w:r w:rsidRPr="00137E1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137E1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137E1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137E1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137E1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137E1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137E1A" w:rsidRPr="00137E1A" w:rsidRDefault="00137E1A" w:rsidP="00137E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137E1A" w:rsidRPr="00137E1A" w:rsidSect="00A11463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137E1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137E1A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137E1A" w:rsidRPr="00137E1A" w:rsidRDefault="00137E1A" w:rsidP="00137E1A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137E1A" w:rsidRPr="00137E1A" w:rsidRDefault="00137E1A" w:rsidP="00137E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37E1A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37E1A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137E1A" w:rsidRPr="00137E1A" w:rsidRDefault="00137E1A" w:rsidP="00137E1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7E1A" w:rsidRPr="005429B9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3.5</w:t>
      </w:r>
      <w:r w:rsidRPr="005429B9">
        <w:rPr>
          <w:rFonts w:ascii="Times New Roman" w:eastAsia="Times New Roman" w:hAnsi="Times New Roman" w:cs="Times New Roman"/>
          <w:bCs/>
          <w:sz w:val="28"/>
          <w:szCs w:val="28"/>
        </w:rPr>
        <w:t>.1. 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137E1A" w:rsidRPr="005429B9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29B9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137E1A" w:rsidRPr="00137E1A" w:rsidRDefault="00137E1A" w:rsidP="00137E1A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7E1A" w:rsidRPr="00137E1A" w:rsidRDefault="00137E1A" w:rsidP="00137E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7E1A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137E1A" w:rsidRPr="00137E1A" w:rsidRDefault="00137E1A" w:rsidP="00137E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E1A" w:rsidRPr="00137E1A" w:rsidRDefault="00137E1A" w:rsidP="00137E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7E1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137E1A" w:rsidRPr="00137E1A" w:rsidRDefault="00137E1A" w:rsidP="00137E1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7E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4F3E48">
        <w:rPr>
          <w:rFonts w:ascii="Times New Roman" w:eastAsia="Times New Roman" w:hAnsi="Times New Roman" w:cs="Times New Roman"/>
          <w:sz w:val="28"/>
          <w:szCs w:val="28"/>
        </w:rPr>
        <w:t>Шингальчинского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hyperlink r:id="rId14" w:history="1">
        <w:r w:rsidR="004F3E48" w:rsidRPr="004F3E4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http://shingalchinskoe-sp.ru/</w:t>
        </w:r>
      </w:hyperlink>
      <w:r w:rsidRPr="00137E1A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5" w:history="1">
        <w:r w:rsidRPr="00137E1A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137E1A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137E1A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137E1A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137E1A" w:rsidRPr="005429B9" w:rsidRDefault="00137E1A" w:rsidP="005429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5429B9" w:rsidRPr="005642F7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7E1A" w:rsidRPr="00137E1A" w:rsidRDefault="00137E1A" w:rsidP="0013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7E1A" w:rsidRPr="00137E1A" w:rsidRDefault="00137E1A" w:rsidP="0013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6" w:history="1"/>
      <w:r w:rsidRPr="00137E1A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E1A" w:rsidRPr="00137E1A" w:rsidRDefault="00137E1A" w:rsidP="00137E1A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37E1A" w:rsidRPr="00137E1A" w:rsidSect="000063EC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Исполнительный комитет  </w:t>
      </w:r>
      <w:r w:rsidR="00DB5286">
        <w:rPr>
          <w:rFonts w:ascii="Times New Roman" w:eastAsia="Times New Roman" w:hAnsi="Times New Roman" w:cs="Times New Roman"/>
          <w:spacing w:val="-7"/>
          <w:sz w:val="28"/>
          <w:szCs w:val="28"/>
        </w:rPr>
        <w:t>Шингальчинского</w:t>
      </w:r>
      <w:r w:rsidRPr="00137E1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137E1A" w:rsidRPr="00137E1A" w:rsidRDefault="00137E1A" w:rsidP="00137E1A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137E1A" w:rsidRPr="00137E1A" w:rsidRDefault="00137E1A" w:rsidP="00137E1A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137E1A" w:rsidRPr="00137E1A" w:rsidRDefault="00137E1A" w:rsidP="00137E1A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137E1A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137E1A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137E1A" w:rsidRPr="00137E1A" w:rsidRDefault="00137E1A" w:rsidP="00137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37E1A" w:rsidRPr="00137E1A" w:rsidRDefault="00137E1A" w:rsidP="0013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137E1A" w:rsidRPr="00137E1A" w:rsidRDefault="00137E1A" w:rsidP="00137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5429B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5429B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137E1A" w:rsidRPr="00137E1A" w:rsidRDefault="00137E1A" w:rsidP="0013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137E1A" w:rsidRPr="00137E1A" w:rsidRDefault="00137E1A" w:rsidP="00137E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137E1A" w:rsidRPr="00137E1A" w:rsidTr="008A4743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E1A" w:rsidRPr="00137E1A" w:rsidTr="008A4743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E1A" w:rsidRPr="00137E1A" w:rsidRDefault="00137E1A" w:rsidP="00137E1A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E1A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E1A" w:rsidRPr="00137E1A" w:rsidRDefault="00137E1A" w:rsidP="0013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7E1A" w:rsidRPr="00137E1A" w:rsidRDefault="00137E1A" w:rsidP="00137E1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137E1A" w:rsidRPr="00137E1A" w:rsidRDefault="00137E1A" w:rsidP="00137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137E1A" w:rsidRPr="00137E1A" w:rsidRDefault="00137E1A" w:rsidP="00137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137E1A" w:rsidRPr="00137E1A" w:rsidRDefault="00137E1A" w:rsidP="00137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137E1A" w:rsidRPr="00137E1A" w:rsidRDefault="00137E1A" w:rsidP="00137E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137E1A" w:rsidRPr="00137E1A" w:rsidRDefault="00137E1A" w:rsidP="00137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137E1A" w:rsidRPr="00137E1A" w:rsidRDefault="00137E1A" w:rsidP="00137E1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DB52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137E1A" w:rsidRPr="00137E1A" w:rsidRDefault="00137E1A" w:rsidP="00137E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137E1A" w:rsidRPr="00137E1A" w:rsidRDefault="00137E1A" w:rsidP="00137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137E1A" w:rsidRPr="00137E1A" w:rsidRDefault="00137E1A" w:rsidP="00137E1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137E1A" w:rsidRPr="00137E1A" w:rsidRDefault="00137E1A" w:rsidP="00137E1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137E1A" w:rsidRPr="00137E1A" w:rsidRDefault="00137E1A" w:rsidP="00137E1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137E1A" w:rsidRPr="00137E1A" w:rsidSect="00D9190D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137E1A" w:rsidRPr="00137E1A" w:rsidRDefault="00137E1A" w:rsidP="00137E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137E1A" w:rsidRPr="00137E1A" w:rsidRDefault="00137E1A" w:rsidP="00137E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137E1A" w:rsidRPr="00137E1A" w:rsidRDefault="00137E1A" w:rsidP="00137E1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комитета </w:t>
      </w:r>
      <w:r w:rsidR="00DB5286">
        <w:rPr>
          <w:rFonts w:ascii="Times New Roman" w:eastAsia="Times New Roman" w:hAnsi="Times New Roman" w:cs="Times New Roman"/>
          <w:sz w:val="28"/>
          <w:szCs w:val="28"/>
        </w:rPr>
        <w:t>Шингальчинского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Нижнекамскогомуниципального района Республики Татарстан</w:t>
      </w:r>
    </w:p>
    <w:p w:rsidR="00137E1A" w:rsidRPr="00137E1A" w:rsidRDefault="00137E1A" w:rsidP="00137E1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137E1A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137E1A" w:rsidRPr="00137E1A" w:rsidRDefault="00137E1A" w:rsidP="00137E1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37E1A" w:rsidRPr="00137E1A" w:rsidRDefault="00137E1A" w:rsidP="00137E1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137E1A" w:rsidRPr="00137E1A" w:rsidRDefault="00137E1A" w:rsidP="00137E1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E1A" w:rsidRPr="00137E1A" w:rsidRDefault="00137E1A" w:rsidP="00137E1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137E1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E1A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137E1A" w:rsidRPr="00137E1A" w:rsidRDefault="00137E1A" w:rsidP="00137E1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137E1A" w:rsidRPr="00137E1A" w:rsidRDefault="00137E1A" w:rsidP="00137E1A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137E1A" w:rsidRPr="00137E1A" w:rsidRDefault="00137E1A" w:rsidP="00137E1A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7E1A" w:rsidRPr="00137E1A" w:rsidRDefault="00137E1A" w:rsidP="00137E1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137E1A" w:rsidRPr="00137E1A" w:rsidRDefault="00137E1A" w:rsidP="00137E1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137E1A" w:rsidRPr="00137E1A" w:rsidRDefault="00137E1A" w:rsidP="00137E1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137E1A" w:rsidRPr="00137E1A" w:rsidRDefault="00137E1A" w:rsidP="00137E1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137E1A" w:rsidRPr="00137E1A" w:rsidRDefault="00137E1A" w:rsidP="00137E1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137E1A" w:rsidRPr="00137E1A" w:rsidRDefault="00137E1A" w:rsidP="00137E1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</w:t>
      </w: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услугу, в целях предоставления муниципальной услуги.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137E1A" w:rsidRPr="00137E1A" w:rsidRDefault="00137E1A" w:rsidP="00137E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137E1A" w:rsidRPr="00137E1A" w:rsidRDefault="00137E1A" w:rsidP="00137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137E1A" w:rsidRPr="00137E1A" w:rsidSect="00D9190D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137E1A" w:rsidRPr="00137E1A" w:rsidRDefault="00137E1A" w:rsidP="00137E1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137E1A" w:rsidRPr="00137E1A" w:rsidRDefault="00137E1A" w:rsidP="00137E1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137E1A" w:rsidRPr="00137E1A" w:rsidRDefault="00137E1A" w:rsidP="00137E1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7E1A" w:rsidRPr="00137E1A" w:rsidRDefault="00137E1A" w:rsidP="00137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137E1A" w:rsidRPr="00137E1A" w:rsidRDefault="00137E1A" w:rsidP="00137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E1A" w:rsidRPr="00137E1A" w:rsidRDefault="00137E1A" w:rsidP="00137E1A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37E1A" w:rsidRPr="00137E1A" w:rsidRDefault="00137E1A" w:rsidP="00137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Исполком </w:t>
      </w:r>
      <w:r w:rsidR="00DB5286">
        <w:rPr>
          <w:rFonts w:ascii="Times New Roman" w:eastAsia="Times New Roman" w:hAnsi="Times New Roman" w:cs="Times New Roman"/>
          <w:b/>
          <w:sz w:val="28"/>
          <w:szCs w:val="28"/>
        </w:rPr>
        <w:t>Шингальчинского</w:t>
      </w:r>
      <w:r w:rsidRPr="00137E1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137E1A" w:rsidRPr="00137E1A" w:rsidRDefault="00137E1A" w:rsidP="00137E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137E1A" w:rsidRPr="00137E1A" w:rsidTr="008A4743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1A" w:rsidRPr="00137E1A" w:rsidRDefault="00137E1A" w:rsidP="00137E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1A" w:rsidRPr="00137E1A" w:rsidRDefault="00137E1A" w:rsidP="00137E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1A" w:rsidRPr="00137E1A" w:rsidRDefault="00137E1A" w:rsidP="00137E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DB5286" w:rsidRPr="00137E1A" w:rsidTr="008A474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6" w:rsidRPr="00137E1A" w:rsidRDefault="00DB5286" w:rsidP="00DB5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6" w:rsidRPr="00137E1A" w:rsidRDefault="00DB5286" w:rsidP="00DB5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43-04-50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6" w:rsidRDefault="00DB5286" w:rsidP="00DB5286">
            <w:pPr>
              <w:jc w:val="center"/>
            </w:pPr>
            <w:r w:rsidRPr="008163D3">
              <w:rPr>
                <w:rFonts w:ascii="Times New Roman" w:eastAsia="Times New Roman" w:hAnsi="Times New Roman" w:cs="Times New Roman"/>
                <w:sz w:val="28"/>
                <w:szCs w:val="28"/>
              </w:rPr>
              <w:t>mo_shsp@mail.ru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5286" w:rsidRPr="00137E1A" w:rsidTr="008A474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6" w:rsidRPr="00137E1A" w:rsidRDefault="00DB5286" w:rsidP="00DB5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6" w:rsidRPr="00137E1A" w:rsidRDefault="00DB5286" w:rsidP="00DB5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43-04-50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6" w:rsidRDefault="00DB5286" w:rsidP="00DB5286">
            <w:pPr>
              <w:jc w:val="center"/>
            </w:pPr>
            <w:r w:rsidRPr="008163D3">
              <w:rPr>
                <w:rFonts w:ascii="Times New Roman" w:eastAsia="Times New Roman" w:hAnsi="Times New Roman" w:cs="Times New Roman"/>
                <w:sz w:val="28"/>
                <w:szCs w:val="28"/>
              </w:rPr>
              <w:t>mo_shsp@mail.ru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137E1A" w:rsidRPr="00137E1A" w:rsidRDefault="00137E1A" w:rsidP="00137E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120" w:rsidRPr="009C5F67" w:rsidRDefault="00412120" w:rsidP="00137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12120" w:rsidRPr="009C5F67" w:rsidSect="009A23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F36" w:rsidRDefault="006A5F36" w:rsidP="00D2066C">
      <w:pPr>
        <w:spacing w:after="0" w:line="240" w:lineRule="auto"/>
      </w:pPr>
      <w:r>
        <w:separator/>
      </w:r>
    </w:p>
  </w:endnote>
  <w:endnote w:type="continuationSeparator" w:id="1">
    <w:p w:rsidR="006A5F36" w:rsidRDefault="006A5F36" w:rsidP="00D2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F36" w:rsidRDefault="006A5F36" w:rsidP="00D2066C">
      <w:pPr>
        <w:spacing w:after="0" w:line="240" w:lineRule="auto"/>
      </w:pPr>
      <w:r>
        <w:separator/>
      </w:r>
    </w:p>
  </w:footnote>
  <w:footnote w:type="continuationSeparator" w:id="1">
    <w:p w:rsidR="006A5F36" w:rsidRDefault="006A5F36" w:rsidP="00D2066C">
      <w:pPr>
        <w:spacing w:after="0" w:line="240" w:lineRule="auto"/>
      </w:pPr>
      <w:r>
        <w:continuationSeparator/>
      </w:r>
    </w:p>
  </w:footnote>
  <w:footnote w:id="2">
    <w:p w:rsidR="00137E1A" w:rsidRDefault="00137E1A" w:rsidP="00137E1A">
      <w:pPr>
        <w:pStyle w:val="ab"/>
        <w:jc w:val="both"/>
      </w:pPr>
      <w:r>
        <w:rPr>
          <w:rStyle w:val="ad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137E1A" w:rsidRDefault="00137E1A" w:rsidP="00137E1A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1A" w:rsidRDefault="00C84554">
    <w:pPr>
      <w:pStyle w:val="a7"/>
      <w:jc w:val="center"/>
    </w:pPr>
    <w:r>
      <w:fldChar w:fldCharType="begin"/>
    </w:r>
    <w:r w:rsidR="00137E1A">
      <w:instrText>PAGE   \* MERGEFORMAT</w:instrText>
    </w:r>
    <w:r>
      <w:fldChar w:fldCharType="separate"/>
    </w:r>
    <w:r w:rsidR="00E41EEF">
      <w:rPr>
        <w:noProof/>
      </w:rPr>
      <w:t>2</w:t>
    </w:r>
    <w:r>
      <w:fldChar w:fldCharType="end"/>
    </w:r>
  </w:p>
  <w:p w:rsidR="00137E1A" w:rsidRDefault="00137E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71CA8"/>
    <w:rsid w:val="00087432"/>
    <w:rsid w:val="000A1D90"/>
    <w:rsid w:val="000E44AF"/>
    <w:rsid w:val="00113CF0"/>
    <w:rsid w:val="00137E1A"/>
    <w:rsid w:val="001B37A0"/>
    <w:rsid w:val="001B7783"/>
    <w:rsid w:val="001D5606"/>
    <w:rsid w:val="002B4BAC"/>
    <w:rsid w:val="002C4639"/>
    <w:rsid w:val="00351E1E"/>
    <w:rsid w:val="0035396D"/>
    <w:rsid w:val="0039485F"/>
    <w:rsid w:val="00397083"/>
    <w:rsid w:val="003F0164"/>
    <w:rsid w:val="00412120"/>
    <w:rsid w:val="00467312"/>
    <w:rsid w:val="0048129E"/>
    <w:rsid w:val="00494D79"/>
    <w:rsid w:val="004B056F"/>
    <w:rsid w:val="004F3E48"/>
    <w:rsid w:val="0051430E"/>
    <w:rsid w:val="0053048C"/>
    <w:rsid w:val="005429B9"/>
    <w:rsid w:val="005B5FD8"/>
    <w:rsid w:val="005F02B8"/>
    <w:rsid w:val="006A5F36"/>
    <w:rsid w:val="006B45DD"/>
    <w:rsid w:val="006C3E27"/>
    <w:rsid w:val="006E1ABB"/>
    <w:rsid w:val="007361DD"/>
    <w:rsid w:val="00740CB2"/>
    <w:rsid w:val="007A2B25"/>
    <w:rsid w:val="00875D73"/>
    <w:rsid w:val="009072B4"/>
    <w:rsid w:val="00924281"/>
    <w:rsid w:val="00982568"/>
    <w:rsid w:val="009A2395"/>
    <w:rsid w:val="009C5F67"/>
    <w:rsid w:val="00A141D0"/>
    <w:rsid w:val="00A52435"/>
    <w:rsid w:val="00A63E31"/>
    <w:rsid w:val="00A97955"/>
    <w:rsid w:val="00AC1067"/>
    <w:rsid w:val="00B569EE"/>
    <w:rsid w:val="00BF41EB"/>
    <w:rsid w:val="00BF7D8C"/>
    <w:rsid w:val="00C213C3"/>
    <w:rsid w:val="00C32F44"/>
    <w:rsid w:val="00C5420F"/>
    <w:rsid w:val="00C84554"/>
    <w:rsid w:val="00C912DD"/>
    <w:rsid w:val="00CA4051"/>
    <w:rsid w:val="00CB5A3B"/>
    <w:rsid w:val="00D2066C"/>
    <w:rsid w:val="00DB5286"/>
    <w:rsid w:val="00E41EEF"/>
    <w:rsid w:val="00E45962"/>
    <w:rsid w:val="00E657CB"/>
    <w:rsid w:val="00E85739"/>
    <w:rsid w:val="00E94FFD"/>
    <w:rsid w:val="00ED6A13"/>
    <w:rsid w:val="00F21EAD"/>
    <w:rsid w:val="00F22B40"/>
    <w:rsid w:val="00F47DC0"/>
    <w:rsid w:val="00F57E54"/>
    <w:rsid w:val="00FB4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2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066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2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066C"/>
    <w:rPr>
      <w:rFonts w:eastAsiaTheme="minorEastAsia"/>
      <w:lang w:eastAsia="ru-RU"/>
    </w:rPr>
  </w:style>
  <w:style w:type="paragraph" w:styleId="ab">
    <w:name w:val="footnote text"/>
    <w:basedOn w:val="a"/>
    <w:link w:val="ac"/>
    <w:semiHidden/>
    <w:rsid w:val="0013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137E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137E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ngalchinskoe-sp.r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hingalchinskoe-sp.ru/" TargetMode="External"/><Relationship Id="rId12" Type="http://schemas.openxmlformats.org/officeDocument/2006/relationships/hyperlink" Target="http://www.aksubayevo.tata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D9971644EBA679FDFE8DDFC7F098B652F1DE0850FC7CCE066AEBE2C76FE32F7BD4B256DEv9K0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uslugi.tatarstan.ru/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subayevo.tatar.ru" TargetMode="External"/><Relationship Id="rId14" Type="http://schemas.openxmlformats.org/officeDocument/2006/relationships/hyperlink" Target="http://shingalchinskoe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24</Pages>
  <Words>5620</Words>
  <Characters>32036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</cp:revision>
  <cp:lastPrinted>2019-06-03T11:06:00Z</cp:lastPrinted>
  <dcterms:created xsi:type="dcterms:W3CDTF">2019-08-15T13:45:00Z</dcterms:created>
  <dcterms:modified xsi:type="dcterms:W3CDTF">2019-09-11T10:49:00Z</dcterms:modified>
</cp:coreProperties>
</file>